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EE27" w14:textId="77777777" w:rsidR="00CF1E88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  <w:t>Valberedningens förslag SUK 2024/2025</w:t>
      </w:r>
    </w:p>
    <w:p w14:paraId="3D0C0038" w14:textId="77777777" w:rsidR="00CF1E88" w:rsidRDefault="00CF1E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</w:rPr>
      </w:pPr>
    </w:p>
    <w:p w14:paraId="10714B13" w14:textId="77777777" w:rsidR="00CF1E88" w:rsidRPr="007F678D" w:rsidRDefault="007F678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678D">
        <w:rPr>
          <w:rFonts w:ascii="Times New Roman" w:eastAsia="Times New Roman" w:hAnsi="Times New Roman" w:cs="Times New Roman"/>
          <w:b/>
          <w:sz w:val="26"/>
          <w:szCs w:val="26"/>
        </w:rPr>
        <w:t>Styrelsen:</w:t>
      </w:r>
    </w:p>
    <w:p w14:paraId="6559CC80" w14:textId="5219FE75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Ordförande: </w:t>
      </w:r>
      <w:proofErr w:type="spellStart"/>
      <w:r w:rsidRPr="007F678D">
        <w:rPr>
          <w:rFonts w:ascii="Times New Roman" w:eastAsia="Times New Roman" w:hAnsi="Times New Roman" w:cs="Times New Roman"/>
          <w:sz w:val="24"/>
          <w:szCs w:val="24"/>
        </w:rPr>
        <w:t>Zuzanna</w:t>
      </w:r>
      <w:proofErr w:type="spellEnd"/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78D">
        <w:rPr>
          <w:rFonts w:ascii="Times New Roman" w:eastAsia="Times New Roman" w:hAnsi="Times New Roman" w:cs="Times New Roman"/>
          <w:sz w:val="24"/>
          <w:szCs w:val="24"/>
        </w:rPr>
        <w:t>Jurus</w:t>
      </w:r>
      <w:proofErr w:type="spellEnd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F678D">
        <w:rPr>
          <w:rFonts w:ascii="Times New Roman" w:eastAsia="Times New Roman" w:hAnsi="Times New Roman" w:cs="Times New Roman"/>
          <w:i/>
          <w:sz w:val="24"/>
          <w:szCs w:val="24"/>
        </w:rPr>
        <w:t xml:space="preserve">nyval 2 år </w:t>
      </w:r>
    </w:p>
    <w:p w14:paraId="410737F8" w14:textId="376DC679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Vice ordförande: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Karol </w:t>
      </w:r>
      <w:proofErr w:type="spellStart"/>
      <w:r w:rsidRPr="007F678D">
        <w:rPr>
          <w:rFonts w:ascii="Times New Roman" w:eastAsia="Times New Roman" w:hAnsi="Times New Roman" w:cs="Times New Roman"/>
          <w:sz w:val="24"/>
          <w:szCs w:val="24"/>
        </w:rPr>
        <w:t>Walko</w:t>
      </w:r>
      <w:proofErr w:type="spellEnd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F678D">
        <w:rPr>
          <w:rFonts w:ascii="Times New Roman" w:eastAsia="Times New Roman" w:hAnsi="Times New Roman" w:cs="Times New Roman"/>
          <w:i/>
          <w:sz w:val="24"/>
          <w:szCs w:val="24"/>
        </w:rPr>
        <w:t>fyllnadsval 1 år</w:t>
      </w:r>
    </w:p>
    <w:p w14:paraId="4CFB0D65" w14:textId="49822EC1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Kassör:</w:t>
      </w: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Bashar</w:t>
      </w:r>
      <w:proofErr w:type="spellEnd"/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Deesha</w:t>
      </w:r>
      <w:proofErr w:type="spellEnd"/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F67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 år kvar</w:t>
      </w:r>
    </w:p>
    <w:p w14:paraId="563DAF89" w14:textId="265F068D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Sekreterare: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>yas</w:t>
      </w:r>
      <w:proofErr w:type="spellEnd"/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78D">
        <w:rPr>
          <w:rFonts w:ascii="Times New Roman" w:eastAsia="Times New Roman" w:hAnsi="Times New Roman" w:cs="Times New Roman"/>
          <w:sz w:val="24"/>
          <w:szCs w:val="24"/>
        </w:rPr>
        <w:t>Belina</w:t>
      </w:r>
      <w:proofErr w:type="spellEnd"/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F678D">
        <w:rPr>
          <w:rFonts w:ascii="Times New Roman" w:eastAsia="Times New Roman" w:hAnsi="Times New Roman" w:cs="Times New Roman"/>
          <w:i/>
          <w:sz w:val="24"/>
          <w:szCs w:val="24"/>
        </w:rPr>
        <w:t>nyval 2 år</w:t>
      </w:r>
    </w:p>
    <w:p w14:paraId="1783FE6D" w14:textId="22486D0B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Ledamot 1:</w:t>
      </w:r>
      <w:r w:rsidR="00A23904"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Mikael </w:t>
      </w:r>
      <w:proofErr w:type="spellStart"/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Sebast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>jan</w:t>
      </w:r>
      <w:proofErr w:type="spellEnd"/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78D">
        <w:rPr>
          <w:rFonts w:ascii="Times New Roman" w:eastAsia="Times New Roman" w:hAnsi="Times New Roman" w:cs="Times New Roman"/>
          <w:i/>
          <w:sz w:val="24"/>
          <w:szCs w:val="24"/>
        </w:rPr>
        <w:t>fyllnadsval 1 år</w:t>
      </w:r>
    </w:p>
    <w:p w14:paraId="3DC46567" w14:textId="638391ED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Ledamot 2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67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>Nana</w:t>
      </w:r>
      <w:proofErr w:type="spellEnd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>Asmah</w:t>
      </w:r>
      <w:proofErr w:type="spellEnd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23904" w:rsidRPr="007F678D">
        <w:rPr>
          <w:rFonts w:ascii="Times New Roman" w:eastAsia="Times New Roman" w:hAnsi="Times New Roman" w:cs="Times New Roman"/>
          <w:i/>
          <w:sz w:val="24"/>
          <w:szCs w:val="24"/>
        </w:rPr>
        <w:t>fyllnadsval 1 år</w:t>
      </w:r>
    </w:p>
    <w:p w14:paraId="3272F709" w14:textId="62A2B79B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Ledamot 3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F678D">
        <w:rPr>
          <w:rFonts w:ascii="Times New Roman" w:eastAsia="Times New Roman" w:hAnsi="Times New Roman" w:cs="Times New Roman"/>
          <w:sz w:val="24"/>
          <w:szCs w:val="24"/>
        </w:rPr>
        <w:t>Mateusz</w:t>
      </w:r>
      <w:proofErr w:type="spellEnd"/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78D">
        <w:rPr>
          <w:rFonts w:ascii="Times New Roman" w:eastAsia="Times New Roman" w:hAnsi="Times New Roman" w:cs="Times New Roman"/>
          <w:sz w:val="24"/>
          <w:szCs w:val="24"/>
        </w:rPr>
        <w:t>Opila</w:t>
      </w:r>
      <w:proofErr w:type="spellEnd"/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F678D">
        <w:rPr>
          <w:rFonts w:ascii="Times New Roman" w:eastAsia="Times New Roman" w:hAnsi="Times New Roman" w:cs="Times New Roman"/>
          <w:i/>
          <w:sz w:val="24"/>
          <w:szCs w:val="24"/>
        </w:rPr>
        <w:t>nyval 2 år</w:t>
      </w:r>
    </w:p>
    <w:p w14:paraId="7F7BED35" w14:textId="67A53A0E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Ledamot 4</w:t>
      </w:r>
      <w:r w:rsidRPr="007F67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>Wiktoria</w:t>
      </w:r>
      <w:proofErr w:type="spellEnd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>Nuri</w:t>
      </w:r>
      <w:proofErr w:type="spellEnd"/>
      <w:r w:rsidR="00A23904" w:rsidRPr="007F67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23904" w:rsidRPr="007F678D">
        <w:rPr>
          <w:rFonts w:ascii="Times New Roman" w:eastAsia="Times New Roman" w:hAnsi="Times New Roman" w:cs="Times New Roman"/>
          <w:i/>
          <w:sz w:val="24"/>
          <w:szCs w:val="24"/>
        </w:rPr>
        <w:t>nyval 2 år</w:t>
      </w:r>
    </w:p>
    <w:p w14:paraId="5047FB65" w14:textId="1240046A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Suppleant: </w:t>
      </w:r>
      <w:r w:rsidR="00A23904"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Mikhail </w:t>
      </w:r>
      <w:proofErr w:type="spellStart"/>
      <w:r w:rsidR="00A23904"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>Ajjan</w:t>
      </w:r>
      <w:proofErr w:type="spellEnd"/>
      <w:r w:rsidR="00A23904" w:rsidRPr="007F6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23904" w:rsidRPr="007F6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nyval 1 år</w:t>
      </w:r>
    </w:p>
    <w:p w14:paraId="74843651" w14:textId="77777777" w:rsidR="00CF1E88" w:rsidRPr="00A23904" w:rsidRDefault="00CF1E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F24BF75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Verksamhetsutskottet:</w:t>
      </w:r>
    </w:p>
    <w:p w14:paraId="0FD1B310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Rita </w:t>
      </w:r>
      <w:proofErr w:type="spellStart"/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Audesho</w:t>
      </w:r>
      <w:proofErr w:type="spellEnd"/>
    </w:p>
    <w:p w14:paraId="7ACF3231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Maria Koj </w:t>
      </w:r>
      <w:proofErr w:type="spellStart"/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Hasarli</w:t>
      </w:r>
      <w:proofErr w:type="spellEnd"/>
    </w:p>
    <w:p w14:paraId="79C589A4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Stefan Bertha</w:t>
      </w:r>
    </w:p>
    <w:p w14:paraId="2A3E64EC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sz w:val="24"/>
          <w:szCs w:val="24"/>
        </w:rPr>
        <w:t xml:space="preserve">Adam </w:t>
      </w:r>
      <w:proofErr w:type="spellStart"/>
      <w:r w:rsidRPr="007F678D">
        <w:rPr>
          <w:rFonts w:ascii="Times New Roman" w:eastAsia="Times New Roman" w:hAnsi="Times New Roman" w:cs="Times New Roman"/>
          <w:bCs/>
          <w:sz w:val="24"/>
          <w:szCs w:val="24"/>
        </w:rPr>
        <w:t>Kubiak</w:t>
      </w:r>
      <w:proofErr w:type="spellEnd"/>
    </w:p>
    <w:p w14:paraId="36B26D74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sz w:val="24"/>
          <w:szCs w:val="24"/>
        </w:rPr>
        <w:t>Ruth Björklund</w:t>
      </w:r>
    </w:p>
    <w:p w14:paraId="761DCC0F" w14:textId="77777777" w:rsidR="00CF1E88" w:rsidRDefault="00CF1E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02A623E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F67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Redaktionsutskottet:</w:t>
      </w:r>
    </w:p>
    <w:p w14:paraId="2507DC09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Valeria Gunnarsson</w:t>
      </w:r>
    </w:p>
    <w:p w14:paraId="39911452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Adela </w:t>
      </w:r>
      <w:proofErr w:type="spellStart"/>
      <w:r w:rsidRPr="007F6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Ochotnicki</w:t>
      </w:r>
      <w:proofErr w:type="spellEnd"/>
    </w:p>
    <w:p w14:paraId="0DC55978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sz w:val="24"/>
          <w:szCs w:val="24"/>
        </w:rPr>
        <w:t xml:space="preserve">Daniella Alexandra Rivera </w:t>
      </w:r>
      <w:proofErr w:type="spellStart"/>
      <w:r w:rsidRPr="007F678D">
        <w:rPr>
          <w:rFonts w:ascii="Times New Roman" w:eastAsia="Times New Roman" w:hAnsi="Times New Roman" w:cs="Times New Roman"/>
          <w:bCs/>
          <w:sz w:val="24"/>
          <w:szCs w:val="24"/>
        </w:rPr>
        <w:t>Brito</w:t>
      </w:r>
      <w:proofErr w:type="spellEnd"/>
    </w:p>
    <w:p w14:paraId="6706159A" w14:textId="77777777" w:rsidR="00CF1E88" w:rsidRDefault="00CF1E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799F2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7F678D">
        <w:rPr>
          <w:rFonts w:ascii="Times New Roman" w:eastAsia="Times New Roman" w:hAnsi="Times New Roman" w:cs="Times New Roman"/>
          <w:b/>
          <w:sz w:val="26"/>
          <w:szCs w:val="26"/>
        </w:rPr>
        <w:t>Sakrevisorer</w:t>
      </w:r>
      <w:proofErr w:type="spellEnd"/>
      <w:r w:rsidRPr="007F678D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5A59D36C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sz w:val="24"/>
          <w:szCs w:val="24"/>
        </w:rPr>
        <w:t>Van Matti</w:t>
      </w:r>
    </w:p>
    <w:p w14:paraId="4310AF79" w14:textId="77777777" w:rsidR="00CF1E88" w:rsidRPr="007F678D" w:rsidRDefault="007F67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78D">
        <w:rPr>
          <w:rFonts w:ascii="Times New Roman" w:eastAsia="Times New Roman" w:hAnsi="Times New Roman" w:cs="Times New Roman"/>
          <w:bCs/>
          <w:sz w:val="24"/>
          <w:szCs w:val="24"/>
        </w:rPr>
        <w:t>Lisa Wetterberg</w:t>
      </w:r>
    </w:p>
    <w:p w14:paraId="72289B9B" w14:textId="77777777" w:rsidR="00CF1E88" w:rsidRDefault="00CF1E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4C7E2" w14:textId="77777777" w:rsidR="00CF1E88" w:rsidRDefault="00CF1E88" w:rsidP="00A23904">
      <w:pPr>
        <w:spacing w:line="240" w:lineRule="auto"/>
        <w:rPr>
          <w:sz w:val="26"/>
          <w:szCs w:val="26"/>
        </w:rPr>
      </w:pPr>
    </w:p>
    <w:sectPr w:rsidR="00CF1E88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160C" w14:textId="77777777" w:rsidR="007F678D" w:rsidRDefault="007F678D">
      <w:pPr>
        <w:spacing w:after="0" w:line="240" w:lineRule="auto"/>
      </w:pPr>
      <w:r>
        <w:separator/>
      </w:r>
    </w:p>
  </w:endnote>
  <w:endnote w:type="continuationSeparator" w:id="0">
    <w:p w14:paraId="40C4BB83" w14:textId="77777777" w:rsidR="007F678D" w:rsidRDefault="007F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61CB" w14:textId="77777777" w:rsidR="00CF1E88" w:rsidRDefault="007F67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07C6900D" wp14:editId="6790F320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5" name="" descr="Confidentiality: 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21417" w14:textId="77777777" w:rsidR="00CF1E88" w:rsidRDefault="007F678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C6900D" id="_x0000_s1026" alt="Confidentiality: C2 - Internal" style="position:absolute;margin-left:-71pt;margin-top:0;width:35.7pt;height:35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" filled="f" stroked="f">
              <v:textbox inset="20pt,0,0,15pt">
                <w:txbxContent>
                  <w:p w14:paraId="29521417" w14:textId="77777777" w:rsidR="00CF1E88" w:rsidRDefault="007F678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>Confidentiality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 xml:space="preserve">: C2 -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C571" w14:textId="77777777" w:rsidR="00CF1E88" w:rsidRDefault="007F67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ECBF980" wp14:editId="322F8C67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6" name="" descr="Confidentiality: 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69F0E" w14:textId="77777777" w:rsidR="00CF1E88" w:rsidRDefault="007F678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CBF980" id="_x0000_s1027" alt="Confidentiality: C2 - Internal" style="position:absolute;margin-left:-71pt;margin-top:0;width:35.7pt;height:35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" filled="f" stroked="f">
              <v:textbox inset="20pt,0,0,15pt">
                <w:txbxContent>
                  <w:p w14:paraId="64A69F0E" w14:textId="77777777" w:rsidR="00CF1E88" w:rsidRDefault="007F678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>Confidentiality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 xml:space="preserve">: C2 -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3BD5" w14:textId="77777777" w:rsidR="00CF1E88" w:rsidRDefault="007F67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52A0A48" wp14:editId="18D95535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4" name="" descr="Confidentiality: 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B6ABE" w14:textId="77777777" w:rsidR="00CF1E88" w:rsidRDefault="007F678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2A0A48" id="_x0000_s1028" alt="Confidentiality: C2 - Internal" style="position:absolute;margin-left:-71pt;margin-top:0;width:35.7pt;height:35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G6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" filled="f" stroked="f">
              <v:textbox inset="20pt,0,0,15pt">
                <w:txbxContent>
                  <w:p w14:paraId="53CB6ABE" w14:textId="77777777" w:rsidR="00CF1E88" w:rsidRDefault="007F678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>Confidentiality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 xml:space="preserve">: C2 -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37373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F8BF" w14:textId="77777777" w:rsidR="007F678D" w:rsidRDefault="007F678D">
      <w:pPr>
        <w:spacing w:after="0" w:line="240" w:lineRule="auto"/>
      </w:pPr>
      <w:r>
        <w:separator/>
      </w:r>
    </w:p>
  </w:footnote>
  <w:footnote w:type="continuationSeparator" w:id="0">
    <w:p w14:paraId="20F6881E" w14:textId="77777777" w:rsidR="007F678D" w:rsidRDefault="007F6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49B"/>
    <w:multiLevelType w:val="multilevel"/>
    <w:tmpl w:val="B8368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E57FDF"/>
    <w:multiLevelType w:val="multilevel"/>
    <w:tmpl w:val="A2B221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C80996"/>
    <w:multiLevelType w:val="multilevel"/>
    <w:tmpl w:val="D37CBE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F24037"/>
    <w:multiLevelType w:val="multilevel"/>
    <w:tmpl w:val="631C9A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3758908">
    <w:abstractNumId w:val="3"/>
  </w:num>
  <w:num w:numId="2" w16cid:durableId="122844797">
    <w:abstractNumId w:val="1"/>
  </w:num>
  <w:num w:numId="3" w16cid:durableId="1355115004">
    <w:abstractNumId w:val="2"/>
  </w:num>
  <w:num w:numId="4" w16cid:durableId="115298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88"/>
    <w:rsid w:val="007F678D"/>
    <w:rsid w:val="00A23904"/>
    <w:rsid w:val="00C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0EB3"/>
  <w15:docId w15:val="{F5F4F185-3A41-4F7E-9517-0CE1911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b">
    <w:name w:val="Normal (Web)"/>
    <w:basedOn w:val="Normal"/>
    <w:uiPriority w:val="99"/>
    <w:semiHidden/>
    <w:unhideWhenUsed/>
    <w:rsid w:val="0019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2A5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EAF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JOEGBrflWL8CiT3pVQi4nCDCA==">CgMxLjA4AHIhMU9fUWg4Q2FyX1pqR0hNNmVScnZDclo4YTJJWkhja1U1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Abdelki Nathalie (GS-LS3)</dc:creator>
  <cp:lastModifiedBy>Abdelki Nathalie (GS-LS3)</cp:lastModifiedBy>
  <cp:revision>1</cp:revision>
  <dcterms:created xsi:type="dcterms:W3CDTF">2023-12-11T10:42:00Z</dcterms:created>
  <dcterms:modified xsi:type="dcterms:W3CDTF">2024-03-13T09:10:00Z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2023-12-11T10:54:11Z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b678f80f-308b-400d-b40f-5bc98fc87013</vt:lpwstr>
  </property>
  <property fmtid="{D5CDD505-2E9C-101B-9397-08002B2CF9AE}" pid="11" name="MSIP_Label_6431d30e-c018-4f72-ad4c-e56e9d03b1f0_ContentBits">
    <vt:lpwstr>2</vt:lpwstr>
  </property>
</Properties>
</file>